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E6B46" w14:textId="33C6C289" w:rsidR="00E37D78" w:rsidRPr="00F461F5" w:rsidRDefault="008463D4" w:rsidP="00184E4A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648C7" wp14:editId="31AD8C5B">
                <wp:simplePos x="0" y="0"/>
                <wp:positionH relativeFrom="margin">
                  <wp:posOffset>-194310</wp:posOffset>
                </wp:positionH>
                <wp:positionV relativeFrom="paragraph">
                  <wp:posOffset>2561590</wp:posOffset>
                </wp:positionV>
                <wp:extent cx="611949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BE61137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3pt,201.7pt" to="466.55pt,2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61E6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83EACF" wp14:editId="6B21DA42">
                <wp:simplePos x="0" y="0"/>
                <wp:positionH relativeFrom="margin">
                  <wp:posOffset>647700</wp:posOffset>
                </wp:positionH>
                <wp:positionV relativeFrom="paragraph">
                  <wp:posOffset>1729740</wp:posOffset>
                </wp:positionV>
                <wp:extent cx="4411980" cy="701040"/>
                <wp:effectExtent l="0" t="0" r="7620" b="3810"/>
                <wp:wrapSquare wrapText="bothSides"/>
                <wp:docPr id="16098470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0A160" w14:textId="59093460" w:rsidR="00061E60" w:rsidRPr="006F17CE" w:rsidRDefault="00061E60" w:rsidP="00061E60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iCs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iCs/>
                                <w:sz w:val="72"/>
                                <w:szCs w:val="72"/>
                                <w:lang w:val="en-GB"/>
                              </w:rPr>
                              <w:t>DOKUMEN ISO</w:t>
                            </w:r>
                            <w:r w:rsidRPr="006F17CE">
                              <w:rPr>
                                <w:rFonts w:ascii="Verdana" w:hAnsi="Verdana" w:cs="Arial"/>
                                <w:b/>
                                <w:iCs/>
                                <w:sz w:val="72"/>
                                <w:szCs w:val="72"/>
                                <w:lang w:val="en-GB"/>
                              </w:rPr>
                              <w:t xml:space="preserve"> </w:t>
                            </w:r>
                          </w:p>
                          <w:p w14:paraId="420BAA6E" w14:textId="77777777" w:rsidR="00061E60" w:rsidRDefault="00061E60" w:rsidP="00061E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3EA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136.2pt;width:347.4pt;height:5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" stroked="f">
                <v:textbox>
                  <w:txbxContent>
                    <w:p w14:paraId="3D10A160" w14:textId="59093460" w:rsidR="00061E60" w:rsidRPr="006F17CE" w:rsidRDefault="00061E60" w:rsidP="00061E60">
                      <w:pPr>
                        <w:jc w:val="center"/>
                        <w:rPr>
                          <w:rFonts w:ascii="Verdana" w:hAnsi="Verdana" w:cs="Arial"/>
                          <w:b/>
                          <w:iCs/>
                          <w:sz w:val="72"/>
                          <w:szCs w:val="72"/>
                          <w:lang w:val="en-GB"/>
                        </w:rPr>
                      </w:pPr>
                      <w:r>
                        <w:rPr>
                          <w:rFonts w:ascii="Verdana" w:hAnsi="Verdana" w:cs="Arial"/>
                          <w:b/>
                          <w:iCs/>
                          <w:sz w:val="72"/>
                          <w:szCs w:val="72"/>
                          <w:lang w:val="en-GB"/>
                        </w:rPr>
                        <w:t>DOKUMEN ISO</w:t>
                      </w:r>
                      <w:r w:rsidRPr="006F17CE">
                        <w:rPr>
                          <w:rFonts w:ascii="Verdana" w:hAnsi="Verdana" w:cs="Arial"/>
                          <w:b/>
                          <w:iCs/>
                          <w:sz w:val="72"/>
                          <w:szCs w:val="72"/>
                          <w:lang w:val="en-GB"/>
                        </w:rPr>
                        <w:t xml:space="preserve"> </w:t>
                      </w:r>
                    </w:p>
                    <w:p w14:paraId="420BAA6E" w14:textId="77777777" w:rsidR="00061E60" w:rsidRDefault="00061E60" w:rsidP="00061E60"/>
                  </w:txbxContent>
                </v:textbox>
                <w10:wrap type="square" anchorx="margin"/>
              </v:shape>
            </w:pict>
          </mc:Fallback>
        </mc:AlternateContent>
      </w:r>
      <w:r w:rsidR="001A5F2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C34567" wp14:editId="3913D6DA">
                <wp:simplePos x="0" y="0"/>
                <wp:positionH relativeFrom="column">
                  <wp:posOffset>754380</wp:posOffset>
                </wp:positionH>
                <wp:positionV relativeFrom="paragraph">
                  <wp:posOffset>2827020</wp:posOffset>
                </wp:positionV>
                <wp:extent cx="4411980" cy="15240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C4C47" w14:textId="069C0DA1" w:rsidR="001A5F21" w:rsidRPr="006F17CE" w:rsidRDefault="001A5F21" w:rsidP="001A5F21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iCs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6F17CE">
                              <w:rPr>
                                <w:rFonts w:ascii="Verdana" w:hAnsi="Verdana" w:cs="Arial"/>
                                <w:b/>
                                <w:iCs/>
                                <w:sz w:val="72"/>
                                <w:szCs w:val="72"/>
                                <w:lang w:val="en-GB"/>
                              </w:rPr>
                              <w:t>JADUAL LATIHAN</w:t>
                            </w:r>
                          </w:p>
                          <w:p w14:paraId="5229ACAC" w14:textId="218C030A" w:rsidR="001A5F21" w:rsidRDefault="001A5F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C34567" id="_x0000_s1033" type="#_x0000_t202" style="position:absolute;margin-left:59.4pt;margin-top:222.6pt;width:347.4pt;height:12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" stroked="f">
                <v:textbox>
                  <w:txbxContent>
                    <w:p w14:paraId="773C4C47" w14:textId="069C0DA1" w:rsidR="001A5F21" w:rsidRPr="006F17CE" w:rsidRDefault="001A5F21" w:rsidP="001A5F21">
                      <w:pPr>
                        <w:jc w:val="center"/>
                        <w:rPr>
                          <w:rFonts w:ascii="Verdana" w:hAnsi="Verdana" w:cs="Arial"/>
                          <w:b/>
                          <w:iCs/>
                          <w:sz w:val="72"/>
                          <w:szCs w:val="72"/>
                          <w:lang w:val="en-GB"/>
                        </w:rPr>
                      </w:pPr>
                      <w:r w:rsidRPr="006F17CE">
                        <w:rPr>
                          <w:rFonts w:ascii="Verdana" w:hAnsi="Verdana" w:cs="Arial"/>
                          <w:b/>
                          <w:iCs/>
                          <w:sz w:val="72"/>
                          <w:szCs w:val="72"/>
                          <w:lang w:val="en-GB"/>
                        </w:rPr>
                        <w:t>JADUAL LATIHAN</w:t>
                      </w:r>
                    </w:p>
                    <w:p w14:paraId="5229ACAC" w14:textId="218C030A" w:rsidR="001A5F21" w:rsidRDefault="001A5F21"/>
                  </w:txbxContent>
                </v:textbox>
                <w10:wrap type="square"/>
              </v:shape>
            </w:pict>
          </mc:Fallback>
        </mc:AlternateContent>
      </w:r>
      <w:r w:rsidR="001A5F21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636D9832" wp14:editId="41DD84EB">
            <wp:simplePos x="0" y="0"/>
            <wp:positionH relativeFrom="column">
              <wp:posOffset>-68580</wp:posOffset>
            </wp:positionH>
            <wp:positionV relativeFrom="paragraph">
              <wp:posOffset>-182880</wp:posOffset>
            </wp:positionV>
            <wp:extent cx="1440000" cy="1152000"/>
            <wp:effectExtent l="0" t="0" r="8255" b="0"/>
            <wp:wrapNone/>
            <wp:docPr id="88276665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F21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574C914" wp14:editId="10CB5F43">
            <wp:simplePos x="0" y="0"/>
            <wp:positionH relativeFrom="column">
              <wp:posOffset>4263390</wp:posOffset>
            </wp:positionH>
            <wp:positionV relativeFrom="paragraph">
              <wp:posOffset>-266065</wp:posOffset>
            </wp:positionV>
            <wp:extent cx="1800000" cy="1260000"/>
            <wp:effectExtent l="0" t="0" r="0" b="0"/>
            <wp:wrapNone/>
            <wp:docPr id="143364600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7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4CC95" wp14:editId="51F24E42">
                <wp:simplePos x="0" y="0"/>
                <wp:positionH relativeFrom="column">
                  <wp:posOffset>-373380</wp:posOffset>
                </wp:positionH>
                <wp:positionV relativeFrom="paragraph">
                  <wp:posOffset>-449580</wp:posOffset>
                </wp:positionV>
                <wp:extent cx="6480000" cy="9720000"/>
                <wp:effectExtent l="0" t="0" r="16510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972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6CAC81" w14:textId="77777777" w:rsidR="001A5F21" w:rsidRDefault="001A5F21" w:rsidP="005807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17522035" w14:textId="77777777" w:rsidR="001A5F21" w:rsidRDefault="001A5F21" w:rsidP="005807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5274D31B" w14:textId="25DF63F2" w:rsidR="001A5F21" w:rsidRDefault="001A5F21" w:rsidP="005807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4465C18D" w14:textId="7A1F4A72" w:rsidR="001A5F21" w:rsidRDefault="001A5F21" w:rsidP="005807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505F6F5B" w14:textId="77777777" w:rsidR="00F461F5" w:rsidRDefault="00F461F5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E7F91A" w14:textId="77777777" w:rsidR="001A5F21" w:rsidRPr="00B1069C" w:rsidRDefault="001A5F21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BB805D" w14:textId="77777777" w:rsidR="00C62B84" w:rsidRDefault="00C62B84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385A1C" w14:textId="77777777" w:rsidR="00C62B84" w:rsidRDefault="00C62B84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E5B458" w14:textId="77777777" w:rsidR="00C62B84" w:rsidRDefault="00C62B84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447B73" w14:textId="77777777" w:rsidR="00C62B84" w:rsidRDefault="00C62B84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409856" w14:textId="77777777" w:rsidR="00C62B84" w:rsidRDefault="00C62B84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20DF81" w14:textId="77777777" w:rsidR="00F461F5" w:rsidRDefault="00F461F5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2B2902" w14:textId="77777777" w:rsidR="00C62B84" w:rsidRDefault="00C62B84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D12710" w14:textId="77777777" w:rsidR="00C62B84" w:rsidRDefault="00C62B84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D47BE2" w14:textId="77777777" w:rsidR="0058070C" w:rsidRDefault="0058070C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A17CAB" w14:textId="77777777" w:rsidR="0058070C" w:rsidRDefault="0058070C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897B7" w14:textId="77777777" w:rsidR="0058070C" w:rsidRDefault="0058070C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214164" w14:textId="77777777" w:rsidR="007E4C7D" w:rsidRDefault="007E4C7D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D66130" w14:textId="77777777" w:rsidR="00EB1AAD" w:rsidRDefault="00EB1AAD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5B2955" w14:textId="77777777" w:rsidR="00EB1AAD" w:rsidRDefault="00EB1AAD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4D72E1" w14:textId="211DE360" w:rsidR="00EB1AAD" w:rsidRDefault="00EB1AAD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3CE2C8" w14:textId="77777777" w:rsidR="00EB1AAD" w:rsidRDefault="00EB1AAD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17D8E3" w14:textId="77777777" w:rsidR="001A5F21" w:rsidRDefault="001A5F21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3798B" w14:textId="77777777" w:rsidR="001A5F21" w:rsidRDefault="001A5F21" w:rsidP="00F461F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BE21DC" w14:textId="77777777" w:rsidR="001A5F21" w:rsidRDefault="001A5F21" w:rsidP="00F461F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BD4B93F" w14:textId="542EE077" w:rsidR="00F461F5" w:rsidRPr="0039639C" w:rsidRDefault="00F461F5" w:rsidP="00F461F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39639C">
                              <w:rPr>
                                <w:rFonts w:ascii="Arial" w:hAnsi="Arial" w:cs="Arial"/>
                                <w:bCs/>
                              </w:rPr>
                              <w:t xml:space="preserve">BAHAGIAN TEKNOLOGI </w:t>
                            </w:r>
                            <w:r w:rsidR="00B55DD4">
                              <w:rPr>
                                <w:rFonts w:ascii="Arial" w:hAnsi="Arial" w:cs="Arial"/>
                                <w:bCs/>
                              </w:rPr>
                              <w:t>MEKATRONIK</w:t>
                            </w:r>
                            <w:bookmarkStart w:id="0" w:name="_GoBack"/>
                            <w:bookmarkEnd w:id="0"/>
                          </w:p>
                          <w:p w14:paraId="7AD36E44" w14:textId="77777777" w:rsidR="00F461F5" w:rsidRPr="0039639C" w:rsidRDefault="00F461F5" w:rsidP="00F461F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39639C">
                              <w:rPr>
                                <w:rFonts w:ascii="Arial" w:hAnsi="Arial" w:cs="Arial"/>
                                <w:bCs/>
                              </w:rPr>
                              <w:t>PUSAT LATIHAN TEKNOLOGI TINGGI (ADTEC) MELAKA</w:t>
                            </w:r>
                          </w:p>
                          <w:p w14:paraId="1C3A1261" w14:textId="77777777" w:rsidR="00F461F5" w:rsidRPr="0039639C" w:rsidRDefault="00F461F5" w:rsidP="00F461F5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39639C">
                              <w:rPr>
                                <w:rFonts w:ascii="Arial" w:hAnsi="Arial" w:cs="Arial"/>
                                <w:bCs/>
                              </w:rPr>
                              <w:t>BANDAR VENDOR TABOH NANING</w:t>
                            </w:r>
                          </w:p>
                          <w:p w14:paraId="7ADFC776" w14:textId="77777777" w:rsidR="00F461F5" w:rsidRPr="0039639C" w:rsidRDefault="00F461F5" w:rsidP="00F461F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9639C">
                              <w:rPr>
                                <w:rFonts w:ascii="Arial" w:hAnsi="Arial" w:cs="Arial"/>
                                <w:bCs/>
                              </w:rPr>
                              <w:t>78000 ALOR GAJAH, MELAKA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4C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-29.4pt;margin-top:-35.4pt;width:510.25pt;height:76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" filled="f" strokecolor="black [3213]">
                <v:stroke joinstyle="round"/>
                <v:textbox inset="0,0,0,0">
                  <w:txbxContent>
                    <w:p w14:paraId="386CAC81" w14:textId="77777777" w:rsidR="001A5F21" w:rsidRDefault="001A5F21" w:rsidP="0058070C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</w:p>
                    <w:p w14:paraId="17522035" w14:textId="77777777" w:rsidR="001A5F21" w:rsidRDefault="001A5F21" w:rsidP="0058070C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</w:p>
                    <w:p w14:paraId="5274D31B" w14:textId="25DF63F2" w:rsidR="001A5F21" w:rsidRDefault="001A5F21" w:rsidP="0058070C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</w:p>
                    <w:p w14:paraId="4465C18D" w14:textId="7A1F4A72" w:rsidR="001A5F21" w:rsidRDefault="001A5F21" w:rsidP="0058070C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</w:p>
                    <w:p w14:paraId="505F6F5B" w14:textId="77777777" w:rsidR="00F461F5" w:rsidRDefault="00F461F5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06E7F91A" w14:textId="77777777" w:rsidR="001A5F21" w:rsidRPr="00B1069C" w:rsidRDefault="001A5F21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42BB805D" w14:textId="77777777" w:rsidR="00C62B84" w:rsidRDefault="00C62B84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2E385A1C" w14:textId="77777777" w:rsidR="00C62B84" w:rsidRDefault="00C62B84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42E5B458" w14:textId="77777777" w:rsidR="00C62B84" w:rsidRDefault="00C62B84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01447B73" w14:textId="77777777" w:rsidR="00C62B84" w:rsidRDefault="00C62B84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3B409856" w14:textId="77777777" w:rsidR="00C62B84" w:rsidRDefault="00C62B84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3820DF81" w14:textId="77777777" w:rsidR="00F461F5" w:rsidRDefault="00F461F5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602B2902" w14:textId="77777777" w:rsidR="00C62B84" w:rsidRDefault="00C62B84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72D12710" w14:textId="77777777" w:rsidR="00C62B84" w:rsidRDefault="00C62B84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5CD47BE2" w14:textId="77777777" w:rsidR="0058070C" w:rsidRDefault="0058070C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5EA17CAB" w14:textId="77777777" w:rsidR="0058070C" w:rsidRDefault="0058070C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743897B7" w14:textId="77777777" w:rsidR="0058070C" w:rsidRDefault="0058070C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3A214164" w14:textId="77777777" w:rsidR="007E4C7D" w:rsidRDefault="007E4C7D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28D66130" w14:textId="77777777" w:rsidR="00EB1AAD" w:rsidRDefault="00EB1AAD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435B2955" w14:textId="77777777" w:rsidR="00EB1AAD" w:rsidRDefault="00EB1AAD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1B4D72E1" w14:textId="211DE360" w:rsidR="00EB1AAD" w:rsidRDefault="00EB1AAD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053CE2C8" w14:textId="77777777" w:rsidR="00EB1AAD" w:rsidRDefault="00EB1AAD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5E17D8E3" w14:textId="77777777" w:rsidR="001A5F21" w:rsidRDefault="001A5F21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13D3798B" w14:textId="77777777" w:rsidR="001A5F21" w:rsidRDefault="001A5F21" w:rsidP="00F461F5">
                      <w:pPr>
                        <w:rPr>
                          <w:rFonts w:ascii="Arial" w:hAnsi="Arial" w:cs="Arial"/>
                        </w:rPr>
                      </w:pPr>
                    </w:p>
                    <w:p w14:paraId="75BE21DC" w14:textId="77777777" w:rsidR="001A5F21" w:rsidRDefault="001A5F21" w:rsidP="00F461F5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BD4B93F" w14:textId="542EE077" w:rsidR="00F461F5" w:rsidRPr="0039639C" w:rsidRDefault="00F461F5" w:rsidP="00F461F5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39639C">
                        <w:rPr>
                          <w:rFonts w:ascii="Arial" w:hAnsi="Arial" w:cs="Arial"/>
                          <w:bCs/>
                        </w:rPr>
                        <w:t xml:space="preserve">BAHAGIAN TEKNOLOGI </w:t>
                      </w:r>
                      <w:r w:rsidR="00B55DD4">
                        <w:rPr>
                          <w:rFonts w:ascii="Arial" w:hAnsi="Arial" w:cs="Arial"/>
                          <w:bCs/>
                        </w:rPr>
                        <w:t>MEKATRONIK</w:t>
                      </w:r>
                      <w:bookmarkStart w:id="1" w:name="_GoBack"/>
                      <w:bookmarkEnd w:id="1"/>
                    </w:p>
                    <w:p w14:paraId="7AD36E44" w14:textId="77777777" w:rsidR="00F461F5" w:rsidRPr="0039639C" w:rsidRDefault="00F461F5" w:rsidP="00F461F5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39639C">
                        <w:rPr>
                          <w:rFonts w:ascii="Arial" w:hAnsi="Arial" w:cs="Arial"/>
                          <w:bCs/>
                        </w:rPr>
                        <w:t>PUSAT LATIHAN TEKNOLOGI TINGGI (ADTEC) MELAKA</w:t>
                      </w:r>
                    </w:p>
                    <w:p w14:paraId="1C3A1261" w14:textId="77777777" w:rsidR="00F461F5" w:rsidRPr="0039639C" w:rsidRDefault="00F461F5" w:rsidP="00F461F5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39639C">
                        <w:rPr>
                          <w:rFonts w:ascii="Arial" w:hAnsi="Arial" w:cs="Arial"/>
                          <w:bCs/>
                        </w:rPr>
                        <w:t>BANDAR VENDOR TABOH NANING</w:t>
                      </w:r>
                    </w:p>
                    <w:p w14:paraId="7ADFC776" w14:textId="77777777" w:rsidR="00F461F5" w:rsidRPr="0039639C" w:rsidRDefault="00F461F5" w:rsidP="00F461F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9639C">
                        <w:rPr>
                          <w:rFonts w:ascii="Arial" w:hAnsi="Arial" w:cs="Arial"/>
                          <w:bCs/>
                        </w:rPr>
                        <w:t>78000 ALOR GAJAH, MELAKA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7D78" w:rsidRPr="00F46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F5"/>
    <w:rsid w:val="00061E60"/>
    <w:rsid w:val="00184E4A"/>
    <w:rsid w:val="001A5F21"/>
    <w:rsid w:val="0039639C"/>
    <w:rsid w:val="003B415A"/>
    <w:rsid w:val="003B5425"/>
    <w:rsid w:val="0058070C"/>
    <w:rsid w:val="00687B37"/>
    <w:rsid w:val="006F17CE"/>
    <w:rsid w:val="007E4C7D"/>
    <w:rsid w:val="008463D4"/>
    <w:rsid w:val="00906A79"/>
    <w:rsid w:val="00AF7680"/>
    <w:rsid w:val="00B07DAB"/>
    <w:rsid w:val="00B55DD4"/>
    <w:rsid w:val="00C62B84"/>
    <w:rsid w:val="00E37D78"/>
    <w:rsid w:val="00EB1AAD"/>
    <w:rsid w:val="00EF103F"/>
    <w:rsid w:val="00F32AE0"/>
    <w:rsid w:val="00F4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74AA"/>
  <w15:chartTrackingRefBased/>
  <w15:docId w15:val="{1A0FE1A6-BFD7-45FC-AC16-F8665F6C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F461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rsid w:val="00F461F5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noridah mohd ridzuan</dc:creator>
  <cp:keywords/>
  <dc:description/>
  <cp:lastModifiedBy>Ulayya Md Ghaus</cp:lastModifiedBy>
  <cp:revision>4</cp:revision>
  <cp:lastPrinted>2024-01-08T02:29:00Z</cp:lastPrinted>
  <dcterms:created xsi:type="dcterms:W3CDTF">2024-01-08T02:28:00Z</dcterms:created>
  <dcterms:modified xsi:type="dcterms:W3CDTF">2024-01-15T09:34:00Z</dcterms:modified>
</cp:coreProperties>
</file>